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A0C47" w14:textId="77777777" w:rsidR="002C57F0" w:rsidRPr="002C57F0" w:rsidRDefault="002C57F0" w:rsidP="002C57F0">
      <w:pPr>
        <w:spacing w:line="360" w:lineRule="auto"/>
        <w:jc w:val="center"/>
        <w:rPr>
          <w:sz w:val="24"/>
          <w:szCs w:val="24"/>
        </w:rPr>
      </w:pPr>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3827" w:type="dxa"/>
        <w:tblInd w:w="5524" w:type="dxa"/>
        <w:tblLook w:val="04A0" w:firstRow="1" w:lastRow="0" w:firstColumn="1" w:lastColumn="0" w:noHBand="0" w:noVBand="1"/>
      </w:tblPr>
      <w:tblGrid>
        <w:gridCol w:w="3827"/>
      </w:tblGrid>
      <w:tr w:rsidR="002C57F0" w14:paraId="5444BDAA" w14:textId="77777777" w:rsidTr="003021BB">
        <w:trPr>
          <w:trHeight w:val="397"/>
        </w:trPr>
        <w:tc>
          <w:tcPr>
            <w:tcW w:w="3827"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3021BB">
        <w:trPr>
          <w:trHeight w:val="397"/>
        </w:trPr>
        <w:tc>
          <w:tcPr>
            <w:tcW w:w="3827" w:type="dxa"/>
            <w:vAlign w:val="center"/>
          </w:tcPr>
          <w:p w14:paraId="6C2CF361" w14:textId="200E6C0F" w:rsidR="002C57F0" w:rsidRDefault="002C57F0" w:rsidP="002C57F0">
            <w:pPr>
              <w:jc w:val="left"/>
            </w:pPr>
            <w:r>
              <w:t xml:space="preserve">PROCESSO FAPESC N.º: </w:t>
            </w:r>
            <w:r w:rsidRPr="003021BB">
              <w:rPr>
                <w:b/>
                <w:bCs/>
              </w:rPr>
              <w:t>734/2024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6DE5322E" w:rsidR="002C57F0" w:rsidRDefault="002C57F0" w:rsidP="002C57F0">
      <w:pPr>
        <w:pStyle w:val="PargrafodaLista"/>
        <w:numPr>
          <w:ilvl w:val="1"/>
          <w:numId w:val="1"/>
        </w:numPr>
        <w:ind w:left="426" w:hanging="426"/>
      </w:pPr>
      <w:r>
        <w:t xml:space="preserve">Bolsista: pessoa física aprovada na Chamada Pública </w:t>
      </w:r>
      <w:r w:rsidR="005F2248" w:rsidRPr="005F2248">
        <w:rPr>
          <w:b/>
          <w:bCs/>
        </w:rPr>
        <w:t>18</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5F0C17DE" w:rsidR="005F2248" w:rsidRPr="00F85687" w:rsidRDefault="005F2248" w:rsidP="005F2248">
            <w:pPr>
              <w:jc w:val="left"/>
              <w:rPr>
                <w:sz w:val="20"/>
                <w:szCs w:val="20"/>
              </w:rPr>
            </w:pPr>
            <w:r w:rsidRPr="00F85687">
              <w:rPr>
                <w:sz w:val="20"/>
                <w:szCs w:val="20"/>
              </w:rPr>
              <w:t>Nome:</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Content>
                <w:r w:rsidR="002404EF"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6DAD8F09" w:rsidR="00AD48DB" w:rsidRPr="00F85687" w:rsidRDefault="00AD48DB" w:rsidP="005F2248">
            <w:pPr>
              <w:jc w:val="left"/>
              <w:rPr>
                <w:sz w:val="20"/>
                <w:szCs w:val="20"/>
              </w:rPr>
            </w:pPr>
            <w:r w:rsidRPr="00F85687">
              <w:rPr>
                <w:sz w:val="20"/>
                <w:szCs w:val="20"/>
              </w:rPr>
              <w:t>RG:</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286EF0B5" w:rsidR="00AD48DB" w:rsidRPr="00F85687" w:rsidRDefault="00AD48DB" w:rsidP="005F2248">
            <w:pPr>
              <w:jc w:val="left"/>
              <w:rPr>
                <w:sz w:val="20"/>
                <w:szCs w:val="20"/>
              </w:rPr>
            </w:pPr>
            <w:r w:rsidRPr="00F85687">
              <w:rPr>
                <w:sz w:val="20"/>
                <w:szCs w:val="20"/>
              </w:rPr>
              <w:t>Data de Expedição:</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lastRenderedPageBreak/>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2409" w:type="dxa"/>
            <w:gridSpan w:val="2"/>
            <w:vAlign w:val="center"/>
          </w:tcPr>
          <w:p w14:paraId="4E7A272F" w14:textId="186BEEA0"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564"/>
        <w:gridCol w:w="3115"/>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5954D1" w:rsidRPr="005954D1" w14:paraId="79220ADB" w14:textId="77777777" w:rsidTr="002115F3">
        <w:trPr>
          <w:trHeight w:val="454"/>
        </w:trPr>
        <w:tc>
          <w:tcPr>
            <w:tcW w:w="3114" w:type="dxa"/>
            <w:vAlign w:val="center"/>
          </w:tcPr>
          <w:p w14:paraId="023D30A6" w14:textId="345C7541" w:rsidR="005954D1" w:rsidRPr="005954D1" w:rsidRDefault="005954D1" w:rsidP="005954D1">
            <w:pPr>
              <w:jc w:val="left"/>
              <w:rPr>
                <w:sz w:val="20"/>
                <w:szCs w:val="20"/>
              </w:rPr>
            </w:pPr>
            <w:r>
              <w:rPr>
                <w:sz w:val="20"/>
                <w:szCs w:val="20"/>
              </w:rPr>
              <w:t>RG:</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3115"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3115" w:type="dxa"/>
            <w:vAlign w:val="center"/>
          </w:tcPr>
          <w:p w14:paraId="4B403445" w14:textId="07BF5A83" w:rsidR="005954D1" w:rsidRPr="005954D1" w:rsidRDefault="005954D1" w:rsidP="005954D1">
            <w:pPr>
              <w:jc w:val="left"/>
              <w:rPr>
                <w:sz w:val="20"/>
                <w:szCs w:val="20"/>
              </w:rPr>
            </w:pPr>
            <w:r w:rsidRPr="005954D1">
              <w:rPr>
                <w:sz w:val="20"/>
                <w:szCs w:val="20"/>
              </w:rPr>
              <w:t>Data Exp.:</w:t>
            </w:r>
            <w:r w:rsidR="00235F1A">
              <w:rPr>
                <w:sz w:val="20"/>
                <w:szCs w:val="20"/>
              </w:rPr>
              <w:t xml:space="preserve"> </w:t>
            </w:r>
            <w:sdt>
              <w:sdtPr>
                <w:rPr>
                  <w:sz w:val="20"/>
                  <w:szCs w:val="20"/>
                </w:rPr>
                <w:id w:val="176533659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872DCB" w:rsidRPr="005954D1" w14:paraId="4919E106" w14:textId="77777777" w:rsidTr="002115F3">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3115"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3115"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46272B09" w:rsidR="00872DCB" w:rsidRPr="005954D1" w:rsidRDefault="00872DCB" w:rsidP="005954D1">
            <w:pPr>
              <w:jc w:val="left"/>
              <w:rPr>
                <w:sz w:val="20"/>
                <w:szCs w:val="20"/>
              </w:rPr>
            </w:pPr>
            <w:r w:rsidRPr="00872DCB">
              <w:rPr>
                <w:sz w:val="20"/>
                <w:szCs w:val="20"/>
              </w:rPr>
              <w:t>Nome do Supervisor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4DA61D42" w14:textId="77777777" w:rsidR="000727CB" w:rsidRDefault="000727CB"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11B141D3" w14:textId="77777777" w:rsidR="000727CB" w:rsidRDefault="000727C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3008715A"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MESTRADO</w:t>
            </w:r>
          </w:p>
        </w:tc>
      </w:tr>
      <w:tr w:rsidR="00A02040" w:rsidRPr="00A02040" w14:paraId="2317A500" w14:textId="77777777" w:rsidTr="00ED47FF">
        <w:trPr>
          <w:trHeight w:val="510"/>
        </w:trPr>
        <w:tc>
          <w:tcPr>
            <w:tcW w:w="4672" w:type="dxa"/>
            <w:vAlign w:val="center"/>
          </w:tcPr>
          <w:p w14:paraId="1417525F" w14:textId="714461AB" w:rsidR="00A02040" w:rsidRPr="00A02040" w:rsidRDefault="00A02040" w:rsidP="00A02040">
            <w:pPr>
              <w:jc w:val="left"/>
              <w:rPr>
                <w:b/>
                <w:bCs/>
                <w:sz w:val="20"/>
                <w:szCs w:val="20"/>
              </w:rPr>
            </w:pPr>
            <w:r w:rsidRPr="00A02040">
              <w:rPr>
                <w:b/>
                <w:bCs/>
                <w:sz w:val="20"/>
                <w:szCs w:val="20"/>
              </w:rPr>
              <w:t>Valor da Bolsa:</w:t>
            </w:r>
            <w:r>
              <w:rPr>
                <w:b/>
                <w:bCs/>
                <w:sz w:val="20"/>
                <w:szCs w:val="20"/>
              </w:rPr>
              <w:t xml:space="preserve"> R$ 2.177,49</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lastRenderedPageBreak/>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794C13A3" w:rsidR="00ED47FF" w:rsidRDefault="00ED47FF" w:rsidP="00ED47FF">
      <w:pPr>
        <w:pStyle w:val="PargrafodaLista"/>
        <w:numPr>
          <w:ilvl w:val="1"/>
          <w:numId w:val="1"/>
        </w:numPr>
        <w:ind w:left="426" w:hanging="426"/>
      </w:pPr>
      <w:r>
        <w:t>fazer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lastRenderedPageBreak/>
        <w:t>Os coordenadores dos projetos aprovados nas Chamadas Públicas não poderão ser bolsistas, salvo quando deliberado em Chamadas Públicas ou Instrumento Jurídico específico em parceria com Agências Nacionais;</w:t>
      </w:r>
    </w:p>
    <w:p w14:paraId="05D5218F" w14:textId="3E9CBEA6" w:rsidR="00ED47FF" w:rsidRDefault="00630258"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35A8B261" w:rsidR="00ED47FF" w:rsidRDefault="00630258"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7FFCE526" w:rsidR="00ED47FF" w:rsidRDefault="00630258"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44F8B4A5" w:rsidR="00ED47FF" w:rsidRDefault="00630258"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7CA953DF" w:rsidR="00ED47FF" w:rsidRDefault="00630258" w:rsidP="00ED47FF">
      <w:pPr>
        <w:pStyle w:val="PargrafodaLista"/>
        <w:numPr>
          <w:ilvl w:val="1"/>
          <w:numId w:val="1"/>
        </w:numPr>
        <w:ind w:left="426" w:hanging="426"/>
      </w:pPr>
      <w:r>
        <w:t>P</w:t>
      </w:r>
      <w:r w:rsidR="00ED47FF">
        <w:t>restar informações à FAPESC sempre que solicitado;</w:t>
      </w:r>
    </w:p>
    <w:p w14:paraId="7B7008A9" w14:textId="2BF69D38" w:rsidR="00ED47FF" w:rsidRDefault="00630258"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4FD4E6EA" w:rsidR="000C65A0" w:rsidRDefault="00630258" w:rsidP="000C65A0">
      <w:pPr>
        <w:pStyle w:val="PargrafodaLista"/>
        <w:numPr>
          <w:ilvl w:val="1"/>
          <w:numId w:val="1"/>
        </w:numPr>
        <w:ind w:left="426" w:hanging="426"/>
      </w:pPr>
      <w:r>
        <w:t>A</w:t>
      </w:r>
      <w:r w:rsidR="000C65A0">
        <w:t>companhar a execução do projeto na forma aprovada; e,</w:t>
      </w:r>
    </w:p>
    <w:p w14:paraId="4E008A82" w14:textId="0D92D6A8" w:rsidR="000C65A0" w:rsidRDefault="00630258"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lastRenderedPageBreak/>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50036310" w:rsidR="00F0170B" w:rsidRDefault="00F0170B" w:rsidP="00B259D1">
      <w:pPr>
        <w:ind w:left="993" w:hanging="426"/>
      </w:pPr>
      <w:r w:rsidRPr="00B259D1">
        <w:rPr>
          <w:b/>
          <w:bCs/>
        </w:rPr>
        <w:t>a)</w:t>
      </w:r>
      <w:r w:rsidR="00B259D1">
        <w:tab/>
      </w:r>
      <w:r w:rsidR="00630258">
        <w:t>A</w:t>
      </w:r>
      <w:r>
        <w:t>fastamento das atividades do projeto por motivo de saúde, desde que devidamente comprovado, pelo período superior a 14 (quatorze) dias e inferior a 30 (trinta) dias;</w:t>
      </w:r>
    </w:p>
    <w:p w14:paraId="1804B4E0" w14:textId="652DBACB" w:rsidR="00F0170B" w:rsidRDefault="00F0170B" w:rsidP="00B259D1">
      <w:pPr>
        <w:ind w:left="993" w:hanging="426"/>
      </w:pPr>
      <w:r w:rsidRPr="00B259D1">
        <w:rPr>
          <w:b/>
          <w:bCs/>
        </w:rPr>
        <w:t>b)</w:t>
      </w:r>
      <w:r w:rsidR="00B259D1">
        <w:tab/>
      </w:r>
      <w:r w:rsidR="00630258">
        <w:t>P</w:t>
      </w:r>
      <w:r w:rsidR="00630258" w:rsidRPr="00630258">
        <w:t>articipação de mestrado, doutorado e pós-doutorado sanduíche no exterior</w:t>
      </w:r>
      <w:r>
        <w:t>;</w:t>
      </w:r>
    </w:p>
    <w:p w14:paraId="079BA568" w14:textId="5FF0800D" w:rsidR="00F0170B" w:rsidRDefault="00F0170B" w:rsidP="00B259D1">
      <w:pPr>
        <w:ind w:left="993" w:hanging="426"/>
      </w:pPr>
      <w:r w:rsidRPr="00B259D1">
        <w:rPr>
          <w:b/>
          <w:bCs/>
        </w:rPr>
        <w:t>c)</w:t>
      </w:r>
      <w:r w:rsidR="00B259D1">
        <w:tab/>
      </w:r>
      <w:r w:rsidR="00630258">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502E4C6F" w:rsidR="00F0170B" w:rsidRDefault="00F0170B" w:rsidP="006E1FC1">
      <w:pPr>
        <w:ind w:left="567" w:hanging="567"/>
      </w:pPr>
      <w:r w:rsidRPr="006E1FC1">
        <w:rPr>
          <w:b/>
          <w:bCs/>
        </w:rPr>
        <w:t>11.5</w:t>
      </w:r>
      <w:r w:rsidR="006E1FC1">
        <w:tab/>
      </w:r>
      <w:r>
        <w:t xml:space="preserve">As bolsas implementadas podem ser canceladas a qualquer tempo, em quaisquer dos seguintes casos:  </w:t>
      </w:r>
    </w:p>
    <w:p w14:paraId="3A0B6EA2" w14:textId="0494DCB0" w:rsidR="00F0170B" w:rsidRDefault="00F0170B" w:rsidP="006E1FC1">
      <w:pPr>
        <w:ind w:left="993" w:hanging="426"/>
      </w:pPr>
      <w:r w:rsidRPr="006E1FC1">
        <w:rPr>
          <w:b/>
          <w:bCs/>
        </w:rPr>
        <w:t>a)</w:t>
      </w:r>
      <w:r w:rsidR="006E1FC1">
        <w:tab/>
      </w:r>
      <w:r w:rsidR="00630258">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660912B9" w:rsidR="00F0170B" w:rsidRDefault="00F0170B" w:rsidP="006E1FC1">
      <w:pPr>
        <w:ind w:left="993" w:hanging="426"/>
      </w:pPr>
      <w:r w:rsidRPr="006E1FC1">
        <w:rPr>
          <w:b/>
          <w:bCs/>
        </w:rPr>
        <w:t>b)</w:t>
      </w:r>
      <w:r w:rsidR="006E1FC1">
        <w:tab/>
      </w:r>
      <w:r w:rsidR="00630258">
        <w:t>C</w:t>
      </w:r>
      <w:r>
        <w:t>omprovação de qualquer fato que implique fraude ou simulação para o recebimento da bolsa;</w:t>
      </w:r>
    </w:p>
    <w:p w14:paraId="0EE6DDBC" w14:textId="41064D7B" w:rsidR="00F0170B" w:rsidRDefault="00F0170B" w:rsidP="006E1FC1">
      <w:pPr>
        <w:ind w:left="993" w:hanging="426"/>
      </w:pPr>
      <w:r w:rsidRPr="006E1FC1">
        <w:rPr>
          <w:b/>
          <w:bCs/>
        </w:rPr>
        <w:t>c)</w:t>
      </w:r>
      <w:r w:rsidR="006E1FC1">
        <w:tab/>
      </w:r>
      <w:r w:rsidR="00630258">
        <w:t>P</w:t>
      </w:r>
      <w:r>
        <w:t xml:space="preserve">or solicitação do bolsista;  </w:t>
      </w:r>
    </w:p>
    <w:p w14:paraId="49D53968" w14:textId="430A9711" w:rsidR="00F0170B" w:rsidRDefault="00F0170B" w:rsidP="006E1FC1">
      <w:pPr>
        <w:ind w:left="993" w:hanging="426"/>
      </w:pPr>
      <w:r w:rsidRPr="006E1FC1">
        <w:rPr>
          <w:b/>
          <w:bCs/>
        </w:rPr>
        <w:t>d)</w:t>
      </w:r>
      <w:r w:rsidR="006E1FC1">
        <w:tab/>
      </w:r>
      <w:r w:rsidR="00630258">
        <w:t>A</w:t>
      </w:r>
      <w:r>
        <w:t>fastamento das atividades do projeto por período superior a 30 (trinta) dias, com exceção ao previsto no item 11.2, b e c; e</w:t>
      </w:r>
      <w:r w:rsidR="00C46BD6">
        <w:t>,</w:t>
      </w:r>
    </w:p>
    <w:p w14:paraId="140828E5" w14:textId="5555F67B" w:rsidR="00F0170B" w:rsidRDefault="00F0170B" w:rsidP="006E1FC1">
      <w:pPr>
        <w:ind w:left="993" w:hanging="426"/>
      </w:pPr>
      <w:r w:rsidRPr="006E1FC1">
        <w:rPr>
          <w:b/>
          <w:bCs/>
        </w:rPr>
        <w:t>e)</w:t>
      </w:r>
      <w:r w:rsidR="006E1FC1">
        <w:tab/>
      </w:r>
      <w:r w:rsidR="00630258">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7"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lastRenderedPageBreak/>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1AC8DA2C" w:rsidR="00C46BD6" w:rsidRDefault="00C46BD6" w:rsidP="00C46BD6">
      <w:pPr>
        <w:ind w:left="993" w:hanging="426"/>
      </w:pPr>
      <w:r w:rsidRPr="00C46BD6">
        <w:rPr>
          <w:b/>
          <w:bCs/>
        </w:rPr>
        <w:t>a)</w:t>
      </w:r>
      <w:r>
        <w:tab/>
      </w:r>
      <w:r w:rsidR="00630258">
        <w:t>D</w:t>
      </w:r>
      <w:r>
        <w:t>olo ou má-fé contra o erário;</w:t>
      </w:r>
    </w:p>
    <w:p w14:paraId="29A58B56" w14:textId="49A21318" w:rsidR="00C46BD6" w:rsidRDefault="00C46BD6" w:rsidP="00C46BD6">
      <w:pPr>
        <w:ind w:left="993" w:hanging="426"/>
      </w:pPr>
      <w:r w:rsidRPr="00C46BD6">
        <w:rPr>
          <w:b/>
          <w:bCs/>
        </w:rPr>
        <w:t>b)</w:t>
      </w:r>
      <w:r>
        <w:tab/>
      </w:r>
      <w:r w:rsidR="00630258">
        <w:t>R</w:t>
      </w:r>
      <w:r>
        <w:t>ecebimento indevido;</w:t>
      </w:r>
    </w:p>
    <w:p w14:paraId="4EDF230E" w14:textId="04F3C446" w:rsidR="00C46BD6" w:rsidRDefault="00C46BD6" w:rsidP="00C46BD6">
      <w:pPr>
        <w:ind w:left="993" w:hanging="426"/>
      </w:pPr>
      <w:r w:rsidRPr="00C46BD6">
        <w:rPr>
          <w:b/>
          <w:bCs/>
        </w:rPr>
        <w:t>c)</w:t>
      </w:r>
      <w:r>
        <w:tab/>
      </w:r>
      <w:r w:rsidR="00630258">
        <w:t>S</w:t>
      </w:r>
      <w:r>
        <w:t>olicitação de cancelamento da bolsa em data posterior a de fechamento do sistema de recursos humanos do Estado;</w:t>
      </w:r>
    </w:p>
    <w:p w14:paraId="6150AE7E" w14:textId="7AC0CADB" w:rsidR="00C46BD6" w:rsidRDefault="00C46BD6" w:rsidP="00C46BD6">
      <w:pPr>
        <w:ind w:left="993" w:hanging="426"/>
      </w:pPr>
      <w:r w:rsidRPr="00C46BD6">
        <w:rPr>
          <w:b/>
          <w:bCs/>
        </w:rPr>
        <w:t>d)</w:t>
      </w:r>
      <w:r>
        <w:tab/>
      </w:r>
      <w:r w:rsidR="00630258">
        <w:t>D</w:t>
      </w:r>
      <w:r>
        <w:t xml:space="preserve">escumprimento das obrigações estabelecidas na Política de Bolsas da FAPESC, no Termo de Compromisso ou na Chamada Pública; </w:t>
      </w:r>
    </w:p>
    <w:p w14:paraId="6F4312E1" w14:textId="32D742DD" w:rsidR="00C46BD6" w:rsidRDefault="00C46BD6" w:rsidP="00C46BD6">
      <w:pPr>
        <w:ind w:left="993" w:hanging="426"/>
      </w:pPr>
      <w:r w:rsidRPr="00C46BD6">
        <w:rPr>
          <w:b/>
          <w:bCs/>
        </w:rPr>
        <w:t>e</w:t>
      </w:r>
      <w:r>
        <w:t>)</w:t>
      </w:r>
      <w:r>
        <w:tab/>
      </w:r>
      <w:r w:rsidR="00630258">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8"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9"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603DBF38" w:rsidR="000248D8" w:rsidRDefault="000248D8" w:rsidP="000248D8">
      <w:pPr>
        <w:ind w:left="993" w:hanging="426"/>
      </w:pPr>
      <w:r w:rsidRPr="000248D8">
        <w:rPr>
          <w:b/>
          <w:bCs/>
        </w:rPr>
        <w:t>a)</w:t>
      </w:r>
      <w:r>
        <w:tab/>
      </w:r>
      <w:r w:rsidR="00630258">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457100B7" w:rsidR="000248D8" w:rsidRDefault="000248D8" w:rsidP="000248D8">
      <w:pPr>
        <w:ind w:left="993" w:hanging="426"/>
      </w:pPr>
      <w:r w:rsidRPr="000248D8">
        <w:rPr>
          <w:b/>
          <w:bCs/>
        </w:rPr>
        <w:t>b)</w:t>
      </w:r>
      <w:r>
        <w:tab/>
      </w:r>
      <w:r w:rsidR="00630258">
        <w:t>A</w:t>
      </w:r>
      <w:r>
        <w:t xml:space="preserve"> coleta e tratamento dos dados acima especificados tem por finalidade viabilizar o presente Edital de Chamada Pública e a futura execução do objeto contratado;  </w:t>
      </w:r>
    </w:p>
    <w:p w14:paraId="4D6A2117" w14:textId="63A142F0" w:rsidR="000248D8" w:rsidRDefault="000248D8" w:rsidP="000248D8">
      <w:pPr>
        <w:ind w:left="993" w:hanging="426"/>
      </w:pPr>
      <w:r w:rsidRPr="000248D8">
        <w:rPr>
          <w:b/>
          <w:bCs/>
        </w:rPr>
        <w:t>c)</w:t>
      </w:r>
      <w:r>
        <w:tab/>
      </w:r>
      <w:r w:rsidR="00630258">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lastRenderedPageBreak/>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75294F2D" w:rsidR="00145EFF" w:rsidRDefault="00000000" w:rsidP="00481A71">
      <w:pPr>
        <w:jc w:val="center"/>
      </w:pPr>
      <w:sdt>
        <w:sdtPr>
          <w:alias w:val="DIGITE AQUI O NOME DA CIDADE"/>
          <w:tag w:val="DIGITE AQUI O NOME DA CIDADE"/>
          <w:id w:val="-1487926161"/>
          <w:lock w:val="sdtLocked"/>
          <w:placeholder>
            <w:docPart w:val="DefaultPlaceholder_-1854013440"/>
          </w:placeholder>
          <w:showingPlcHdr/>
          <w15:color w:val="FFFF00"/>
        </w:sdtPr>
        <w:sdtContent>
          <w:r w:rsidR="00404C23" w:rsidRPr="0028139C">
            <w:rPr>
              <w:rStyle w:val="TextodoEspaoReservado"/>
            </w:rPr>
            <w:t>Clique ou toque aqui para inserir o texto.</w:t>
          </w:r>
        </w:sdtContent>
      </w:sdt>
      <w:r w:rsidR="00145EFF">
        <w:t>/SC,</w:t>
      </w:r>
      <w:r w:rsidR="00404C23">
        <w:t xml:space="preserve"> </w:t>
      </w:r>
      <w:sdt>
        <w:sdtPr>
          <w:alias w:val="CLIQUE NA SETA E INFORME A DATA DE ASSINATURA DESTE TERMO DE COMPROMISSO"/>
          <w:tag w:val="CLIQUE NA SETA E INFORME A DATA DE ASSINATURA DESTE TERMO DE COMPROMISSO"/>
          <w:id w:val="436106316"/>
          <w:lock w:val="sdtLocked"/>
          <w:placeholder>
            <w:docPart w:val="DefaultPlaceholder_-1854013437"/>
          </w:placeholder>
          <w:showingPlcHdr/>
          <w15:color w:val="FFFF00"/>
          <w:date>
            <w:dateFormat w:val="d' de 'MMMM' de 'yyyy"/>
            <w:lid w:val="pt-BR"/>
            <w:storeMappedDataAs w:val="dateTime"/>
            <w:calendar w:val="gregorian"/>
          </w:date>
        </w:sdtPr>
        <w:sdtContent>
          <w:r w:rsidR="00404C23" w:rsidRPr="0028139C">
            <w:rPr>
              <w:rStyle w:val="TextodoEspaoReservado"/>
            </w:rPr>
            <w:t>Clique ou toque aqui para inserir uma data.</w:t>
          </w:r>
        </w:sdtContent>
      </w:sdt>
      <w:r w:rsidR="00145EFF">
        <w:t>.</w:t>
      </w:r>
    </w:p>
    <w:p w14:paraId="5013643F" w14:textId="77777777" w:rsidR="00481A71" w:rsidRDefault="00481A71" w:rsidP="00481A71">
      <w:pPr>
        <w:jc w:val="center"/>
      </w:pPr>
    </w:p>
    <w:p w14:paraId="2498D4F8" w14:textId="77777777" w:rsidR="0007469D" w:rsidRPr="003021BB" w:rsidRDefault="0007469D" w:rsidP="00481A71">
      <w:pPr>
        <w:jc w:val="center"/>
      </w:pPr>
    </w:p>
    <w:tbl>
      <w:tblPr>
        <w:tblStyle w:val="Tabelacomgrade"/>
        <w:tblW w:w="0" w:type="auto"/>
        <w:tblLook w:val="04A0" w:firstRow="1" w:lastRow="0" w:firstColumn="1" w:lastColumn="0" w:noHBand="0" w:noVBand="1"/>
      </w:tblPr>
      <w:tblGrid>
        <w:gridCol w:w="4672"/>
        <w:gridCol w:w="4672"/>
      </w:tblGrid>
      <w:tr w:rsidR="00481A71" w14:paraId="48BC2FA5" w14:textId="77777777" w:rsidTr="003021BB">
        <w:trPr>
          <w:trHeight w:val="1984"/>
        </w:trPr>
        <w:tc>
          <w:tcPr>
            <w:tcW w:w="4672" w:type="dxa"/>
            <w:vAlign w:val="bottom"/>
          </w:tcPr>
          <w:p w14:paraId="0D0EC449" w14:textId="77777777" w:rsidR="00481A71" w:rsidRDefault="00481A71" w:rsidP="00481A71">
            <w:pPr>
              <w:jc w:val="center"/>
            </w:pPr>
            <w:r>
              <w:t>______________________________</w:t>
            </w:r>
          </w:p>
          <w:p w14:paraId="628A94C1" w14:textId="11FB8D16" w:rsidR="00481A71" w:rsidRDefault="00481A71" w:rsidP="00481A71">
            <w:pPr>
              <w:jc w:val="center"/>
            </w:pPr>
            <w:r>
              <w:t>Bolsista</w:t>
            </w:r>
          </w:p>
        </w:tc>
        <w:tc>
          <w:tcPr>
            <w:tcW w:w="4672" w:type="dxa"/>
            <w:vAlign w:val="bottom"/>
          </w:tcPr>
          <w:p w14:paraId="5C14DAB7" w14:textId="77777777" w:rsidR="00481A71" w:rsidRDefault="00481A71" w:rsidP="00481A71">
            <w:pPr>
              <w:jc w:val="center"/>
            </w:pPr>
            <w:r>
              <w:t>______________________________</w:t>
            </w:r>
          </w:p>
          <w:p w14:paraId="797997A9" w14:textId="3D3A3379" w:rsidR="00481A71" w:rsidRDefault="00481A71" w:rsidP="00481A71">
            <w:pPr>
              <w:jc w:val="center"/>
            </w:pPr>
            <w:r>
              <w:t>Coordenador</w:t>
            </w:r>
            <w:r w:rsidR="00DF52B4">
              <w:t>(a)</w:t>
            </w:r>
          </w:p>
        </w:tc>
      </w:tr>
      <w:tr w:rsidR="00481A71" w14:paraId="76CF7951" w14:textId="77777777" w:rsidTr="003021BB">
        <w:trPr>
          <w:trHeight w:val="1984"/>
        </w:trPr>
        <w:tc>
          <w:tcPr>
            <w:tcW w:w="4672" w:type="dxa"/>
            <w:vAlign w:val="bottom"/>
          </w:tcPr>
          <w:p w14:paraId="1A474CDA" w14:textId="77777777" w:rsidR="00481A71" w:rsidRDefault="00481A71" w:rsidP="00481A71">
            <w:pPr>
              <w:jc w:val="center"/>
            </w:pPr>
            <w:r>
              <w:t>______________________________</w:t>
            </w:r>
          </w:p>
          <w:p w14:paraId="767CB384" w14:textId="65B23EA5" w:rsidR="00481A71" w:rsidRDefault="00481A71" w:rsidP="00481A71">
            <w:pPr>
              <w:jc w:val="center"/>
            </w:pPr>
            <w:r>
              <w:t>FAPESC</w:t>
            </w:r>
          </w:p>
        </w:tc>
        <w:tc>
          <w:tcPr>
            <w:tcW w:w="4672" w:type="dxa"/>
            <w:vAlign w:val="bottom"/>
          </w:tcPr>
          <w:p w14:paraId="3EFCD816" w14:textId="77777777" w:rsidR="00481A71" w:rsidRDefault="00481A71" w:rsidP="00481A71">
            <w:pPr>
              <w:jc w:val="center"/>
            </w:pPr>
            <w:r>
              <w:t>______________________________</w:t>
            </w:r>
          </w:p>
          <w:p w14:paraId="28FFC258" w14:textId="0B75142B" w:rsidR="00481A71" w:rsidRDefault="00481A71" w:rsidP="00481A71">
            <w:pPr>
              <w:jc w:val="center"/>
            </w:pPr>
            <w:r>
              <w:t>Supervisor</w:t>
            </w:r>
            <w:r w:rsidR="00DF52B4">
              <w:t>(a)</w:t>
            </w:r>
          </w:p>
        </w:tc>
      </w:tr>
    </w:tbl>
    <w:p w14:paraId="297F0E06" w14:textId="77777777" w:rsidR="00481A71" w:rsidRPr="00317BCE" w:rsidRDefault="00481A71" w:rsidP="00481A71">
      <w:pPr>
        <w:jc w:val="center"/>
        <w:rPr>
          <w:sz w:val="4"/>
          <w:szCs w:val="4"/>
        </w:rPr>
      </w:pPr>
    </w:p>
    <w:sectPr w:rsidR="00481A71" w:rsidRPr="00317BCE" w:rsidSect="003021BB">
      <w:headerReference w:type="default" r:id="rId10"/>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78CC8" w14:textId="77777777" w:rsidR="002165A2" w:rsidRDefault="002165A2" w:rsidP="002C57F0">
      <w:r>
        <w:separator/>
      </w:r>
    </w:p>
  </w:endnote>
  <w:endnote w:type="continuationSeparator" w:id="0">
    <w:p w14:paraId="6527FC26" w14:textId="77777777" w:rsidR="002165A2" w:rsidRDefault="002165A2"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D35F5" w14:textId="77777777" w:rsidR="002165A2" w:rsidRDefault="002165A2" w:rsidP="002C57F0">
      <w:r>
        <w:separator/>
      </w:r>
    </w:p>
  </w:footnote>
  <w:footnote w:type="continuationSeparator" w:id="0">
    <w:p w14:paraId="4C477972" w14:textId="77777777" w:rsidR="002165A2" w:rsidRDefault="002165A2"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CBC4" w14:textId="3838F099" w:rsidR="002C57F0" w:rsidRDefault="005764D4">
    <w:pPr>
      <w:pStyle w:val="Cabealho"/>
    </w:pPr>
    <w:r>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1025" type="#_x0000_t75" style="position:absolute;left:0;text-align:left;margin-left:-69.15pt;margin-top:-117.3pt;width:620pt;height:877pt;z-index:-251658240;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4970280">
    <w:abstractNumId w:val="2"/>
  </w:num>
  <w:num w:numId="2" w16cid:durableId="279260760">
    <w:abstractNumId w:val="0"/>
  </w:num>
  <w:num w:numId="3" w16cid:durableId="140968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YCk50m09KDc6hzb/PW2LJpIe8JF0ze1WGrlgNRyR2yINELEQgGzxPHHn+P866J3+pykYEst9TILWQO3cjeq0g==" w:salt="+N311CGs72b8vK7EuAZXq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727CB"/>
    <w:rsid w:val="0007469D"/>
    <w:rsid w:val="000C65A0"/>
    <w:rsid w:val="00145EFF"/>
    <w:rsid w:val="00153B05"/>
    <w:rsid w:val="00166C41"/>
    <w:rsid w:val="00170E80"/>
    <w:rsid w:val="001E3B00"/>
    <w:rsid w:val="001E51B8"/>
    <w:rsid w:val="001F2591"/>
    <w:rsid w:val="002115F3"/>
    <w:rsid w:val="002165A2"/>
    <w:rsid w:val="00235F1A"/>
    <w:rsid w:val="002404EF"/>
    <w:rsid w:val="002C57F0"/>
    <w:rsid w:val="003021BB"/>
    <w:rsid w:val="003109C3"/>
    <w:rsid w:val="00317BCE"/>
    <w:rsid w:val="00393AD5"/>
    <w:rsid w:val="003B6F4C"/>
    <w:rsid w:val="003D3693"/>
    <w:rsid w:val="00404C23"/>
    <w:rsid w:val="00481A71"/>
    <w:rsid w:val="005764D4"/>
    <w:rsid w:val="005954D1"/>
    <w:rsid w:val="005B2CDD"/>
    <w:rsid w:val="005F2248"/>
    <w:rsid w:val="00600A30"/>
    <w:rsid w:val="00630258"/>
    <w:rsid w:val="00694113"/>
    <w:rsid w:val="006E1FC1"/>
    <w:rsid w:val="007C1CD5"/>
    <w:rsid w:val="007C7897"/>
    <w:rsid w:val="00820451"/>
    <w:rsid w:val="00820C64"/>
    <w:rsid w:val="00853025"/>
    <w:rsid w:val="008549B1"/>
    <w:rsid w:val="00872DCB"/>
    <w:rsid w:val="008752EB"/>
    <w:rsid w:val="008B7A64"/>
    <w:rsid w:val="0091604C"/>
    <w:rsid w:val="00983132"/>
    <w:rsid w:val="00A02040"/>
    <w:rsid w:val="00A53177"/>
    <w:rsid w:val="00A73817"/>
    <w:rsid w:val="00AB3DCB"/>
    <w:rsid w:val="00AD48DB"/>
    <w:rsid w:val="00AE1684"/>
    <w:rsid w:val="00AE63E8"/>
    <w:rsid w:val="00B031C8"/>
    <w:rsid w:val="00B13314"/>
    <w:rsid w:val="00B259D1"/>
    <w:rsid w:val="00C46BD6"/>
    <w:rsid w:val="00C53081"/>
    <w:rsid w:val="00CC6B9E"/>
    <w:rsid w:val="00D01F8C"/>
    <w:rsid w:val="00D22071"/>
    <w:rsid w:val="00D41B42"/>
    <w:rsid w:val="00DF52B4"/>
    <w:rsid w:val="00DF5EF3"/>
    <w:rsid w:val="00E446E2"/>
    <w:rsid w:val="00ED2AEB"/>
    <w:rsid w:val="00ED47FF"/>
    <w:rsid w:val="00F0170B"/>
    <w:rsid w:val="00F8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sc.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lsa.publica@fapesc.sc.gov.br" TargetMode="Externa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unicacao@fapesc.sc.gov.br"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0A7552"/>
    <w:rsid w:val="00153B05"/>
    <w:rsid w:val="001E3B00"/>
    <w:rsid w:val="00365409"/>
    <w:rsid w:val="004F3FAE"/>
    <w:rsid w:val="005754C9"/>
    <w:rsid w:val="00600A30"/>
    <w:rsid w:val="006B64CE"/>
    <w:rsid w:val="008B7A64"/>
    <w:rsid w:val="00BE61DB"/>
    <w:rsid w:val="00C038A9"/>
    <w:rsid w:val="00D41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754C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A285542815234D98581B4A55276D4F" ma:contentTypeVersion="2" ma:contentTypeDescription="Crie um novo documento." ma:contentTypeScope="" ma:versionID="b39d107db75a49f94727061ca91f0055">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Q2MPMETMKQAM-2007983734-28</_dlc_DocId>
    <_dlc_DocIdUrl xmlns="74605401-ef82-4e58-8e01-df55332c0536">
      <Url>http://adminnovoportal.univali.br/pos/mestrado/mestrado-em-psicologia/bolsas/_layouts/15/DocIdRedir.aspx?ID=Q2MPMETMKQAM-2007983734-28</Url>
      <Description>Q2MPMETMKQAM-2007983734-28</Description>
    </_dlc_DocIdUrl>
  </documentManagement>
</p:properties>
</file>

<file path=customXml/itemProps1.xml><?xml version="1.0" encoding="utf-8"?>
<ds:datastoreItem xmlns:ds="http://schemas.openxmlformats.org/officeDocument/2006/customXml" ds:itemID="{9FD4FAD2-6556-4C64-94D5-BAA3E3A73B48}"/>
</file>

<file path=customXml/itemProps2.xml><?xml version="1.0" encoding="utf-8"?>
<ds:datastoreItem xmlns:ds="http://schemas.openxmlformats.org/officeDocument/2006/customXml" ds:itemID="{62606E6F-B468-43C4-8DD6-A403E58190A0}"/>
</file>

<file path=customXml/itemProps3.xml><?xml version="1.0" encoding="utf-8"?>
<ds:datastoreItem xmlns:ds="http://schemas.openxmlformats.org/officeDocument/2006/customXml" ds:itemID="{956C5B7A-4D5C-4272-A351-789B1D497953}"/>
</file>

<file path=customXml/itemProps4.xml><?xml version="1.0" encoding="utf-8"?>
<ds:datastoreItem xmlns:ds="http://schemas.openxmlformats.org/officeDocument/2006/customXml" ds:itemID="{59E87125-1761-46A9-B403-09A5B473114D}"/>
</file>

<file path=docProps/app.xml><?xml version="1.0" encoding="utf-8"?>
<Properties xmlns="http://schemas.openxmlformats.org/officeDocument/2006/extended-properties" xmlns:vt="http://schemas.openxmlformats.org/officeDocument/2006/docPropsVTypes">
  <Template>Normal</Template>
  <TotalTime>255</TotalTime>
  <Pages>8</Pages>
  <Words>4039</Words>
  <Characters>21814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Willi Braz Vermohlen</cp:lastModifiedBy>
  <cp:revision>26</cp:revision>
  <dcterms:created xsi:type="dcterms:W3CDTF">2024-05-26T17:22:00Z</dcterms:created>
  <dcterms:modified xsi:type="dcterms:W3CDTF">2024-06-26T18:42:00Z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0x010100C4A285542815234D98581B4A55276D4F</vt:lpwstr>
  </property>
  <property fmtid="{D5CDD505-2E9C-101B-9397-08002B2CF9AE}" pid="3" name="_dlc_DocIdItemGuid">
    <vt:lpwstr>fb820c75-df1e-4b8b-9f4c-d6df942e32ec</vt:lpwstr>
  </property>
</Properties>
</file>